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70" w:rsidRPr="00F44182" w:rsidRDefault="00A34D70" w:rsidP="00A34D70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bookmarkStart w:id="0" w:name="_GoBack"/>
      <w:r w:rsidRPr="00F44182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Приложение </w:t>
      </w:r>
      <w:r w:rsidRPr="00F44182">
        <w:rPr>
          <w:rFonts w:ascii="Times New Roman" w:eastAsia="Times New Roman" w:hAnsi="Times New Roman" w:cs="Times New Roman"/>
          <w:b/>
          <w:i/>
          <w:sz w:val="24"/>
        </w:rPr>
        <w:t xml:space="preserve">№ </w:t>
      </w:r>
      <w:r w:rsidRPr="00F44182">
        <w:rPr>
          <w:rFonts w:ascii="Times New Roman" w:eastAsia="Times New Roman" w:hAnsi="Times New Roman" w:cs="Times New Roman"/>
          <w:b/>
          <w:i/>
          <w:sz w:val="24"/>
          <w:lang w:val="en-US"/>
        </w:rPr>
        <w:t>10</w:t>
      </w:r>
      <w:r w:rsidRPr="00F44182">
        <w:rPr>
          <w:rFonts w:ascii="Times New Roman" w:eastAsia="Times New Roman" w:hAnsi="Times New Roman" w:cs="Times New Roman"/>
          <w:b/>
          <w:i/>
          <w:sz w:val="24"/>
        </w:rPr>
        <w:t>а</w:t>
      </w:r>
    </w:p>
    <w:bookmarkEnd w:id="0"/>
    <w:p w:rsidR="00A34D70" w:rsidRPr="00A34D70" w:rsidRDefault="00A34D70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за съгласие за участие като подизпълнител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lang w:val="ru-RU"/>
        </w:rPr>
        <w:t>Подписаният/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ата ……..................................................................................., с лична карта №..................,  издаден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на.............................г. от ...................................., в качеството си на ................................................................................ на …………………………………………….</w:t>
      </w:r>
    </w:p>
    <w:p w:rsidR="00A34D70" w:rsidRPr="00A34D70" w:rsidRDefault="00A34D70" w:rsidP="00A34D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(длъжност)                                                               (наименование на подизпълнителя)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A34D70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М:</w:t>
      </w:r>
    </w:p>
    <w:p w:rsidR="00A34D70" w:rsidRPr="00A34D70" w:rsidRDefault="00A34D70" w:rsidP="00A34D7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1. От името на представляваното от мен …………………………………………………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(наименование и вид на подизпълнителя – ООД, АД, ЕООД, ЕТ и т.н.)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изразявам съгласието да участваме като подизпълнител на ……………………………………...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(наименование на участника в процедурата)</w:t>
      </w:r>
    </w:p>
    <w:p w:rsidR="00BB1992" w:rsidRDefault="00A34D70" w:rsidP="00A34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изпълнение на обществена поръчка 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с предмет: </w:t>
      </w:r>
      <w:r w:rsidR="00BB1992">
        <w:rPr>
          <w:rFonts w:ascii="Times New Roman" w:hAnsi="Times New Roman" w:cs="Times New Roman"/>
          <w:b/>
          <w:bCs/>
          <w:sz w:val="24"/>
          <w:szCs w:val="24"/>
        </w:rPr>
        <w:t>„Извършване на текущи ремонтни работи - грундиране, шпакловане и боядисване  в сградата на РЗОК – Плевен“.</w:t>
      </w:r>
    </w:p>
    <w:p w:rsidR="00BB1992" w:rsidRDefault="00BB1992" w:rsidP="00A34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D70" w:rsidRPr="00A34D70" w:rsidRDefault="00A34D70" w:rsidP="00BB1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2.Дейностите, които ще изпълняваме като подизпълнител, са: ……………………………...………………………………………………………………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(изброяват се конкретните части/дейности от предмета на поръчката, които ще бъдат изпълнени)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Запознати сме, че заявявайки желанието си да бъдем подизпълнител в офертата на посочения по-горе участник, нямаме право да се явим като участник в настоящата процедура и да представим самостоятелна оферта. 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Съобразно вида и дела на поръчката, който ще изпълняваме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, представяме следните документи за удостоверяване съответствието ни с критериите за подбор, поставени от възложителя: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4.1…………………………………………….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4.2. …………………………………………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4.3. …………………………………………..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 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34D70">
        <w:rPr>
          <w:rFonts w:ascii="Times New Roman" w:eastAsia="Times New Roman" w:hAnsi="Times New Roman" w:cs="Times New Roman"/>
          <w:sz w:val="24"/>
          <w:szCs w:val="24"/>
        </w:rPr>
        <w:t>………………201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r w:rsidRPr="00A34D7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</w:t>
      </w:r>
      <w:r w:rsidRPr="00A34D70">
        <w:rPr>
          <w:rFonts w:ascii="Times New Roman" w:eastAsia="Times New Roman" w:hAnsi="Times New Roman" w:cs="Times New Roman"/>
          <w:i/>
          <w:iCs/>
          <w:sz w:val="20"/>
          <w:szCs w:val="20"/>
          <w:lang w:val="ru-RU"/>
        </w:rPr>
        <w:t xml:space="preserve">                                                                                  (подпис)</w:t>
      </w:r>
    </w:p>
    <w:p w:rsidR="007A4649" w:rsidRDefault="007A4649"/>
    <w:sectPr w:rsidR="007A4649" w:rsidSect="002A2EA0">
      <w:footerReference w:type="even" r:id="rId7"/>
      <w:footerReference w:type="default" r:id="rId8"/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B18" w:rsidRDefault="00993B18">
      <w:pPr>
        <w:spacing w:after="0" w:line="240" w:lineRule="auto"/>
      </w:pPr>
      <w:r>
        <w:separator/>
      </w:r>
    </w:p>
  </w:endnote>
  <w:endnote w:type="continuationSeparator" w:id="0">
    <w:p w:rsidR="00993B18" w:rsidRDefault="0099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A34D70" w:rsidP="00D160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620" w:rsidRDefault="00993B18" w:rsidP="005C16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993B18" w:rsidP="005C1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B18" w:rsidRDefault="00993B18">
      <w:pPr>
        <w:spacing w:after="0" w:line="240" w:lineRule="auto"/>
      </w:pPr>
      <w:r>
        <w:separator/>
      </w:r>
    </w:p>
  </w:footnote>
  <w:footnote w:type="continuationSeparator" w:id="0">
    <w:p w:rsidR="00993B18" w:rsidRDefault="00993B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41"/>
    <w:rsid w:val="00450F41"/>
    <w:rsid w:val="004F58CC"/>
    <w:rsid w:val="006D08AA"/>
    <w:rsid w:val="007A4649"/>
    <w:rsid w:val="00993B18"/>
    <w:rsid w:val="00A34D70"/>
    <w:rsid w:val="00A4328C"/>
    <w:rsid w:val="00BB1992"/>
    <w:rsid w:val="00F22B90"/>
    <w:rsid w:val="00F4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3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D70"/>
  </w:style>
  <w:style w:type="character" w:styleId="PageNumber">
    <w:name w:val="page number"/>
    <w:basedOn w:val="DefaultParagraphFont"/>
    <w:rsid w:val="00A34D70"/>
    <w:rPr>
      <w:i/>
      <w:sz w:val="18"/>
      <w:szCs w:val="18"/>
      <w:lang w:val="ru-RU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3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D70"/>
  </w:style>
  <w:style w:type="character" w:styleId="PageNumber">
    <w:name w:val="page number"/>
    <w:basedOn w:val="DefaultParagraphFont"/>
    <w:rsid w:val="00A34D70"/>
    <w:rPr>
      <w:i/>
      <w:sz w:val="18"/>
      <w:szCs w:val="18"/>
      <w:lang w:val="ru-RU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4</cp:revision>
  <dcterms:created xsi:type="dcterms:W3CDTF">2018-03-29T12:52:00Z</dcterms:created>
  <dcterms:modified xsi:type="dcterms:W3CDTF">2018-05-31T11:23:00Z</dcterms:modified>
</cp:coreProperties>
</file>